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המסלול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הכבישים מעפולה ומחיפה אל טבריה ואת 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הנוסעים כגורם מסיח או כגורם מגן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הציווי בשלטי הדרכים ואת המסורת הלשונית שמאחוריה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כביש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טבריה נמצאת על החוף המערבי של הכנרת.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 על לשון השלטים.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ממליץ על תגובה עדינה ועל הצעה לעזור.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במפורש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מתאר אותה כקטע המרשים והתובעני ביותר.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ההר בטקסט לצד כביש 65.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תעקוף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שלטי דרכים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לפני קו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(לאפשר לתנועה בדרך החוצה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(הפחתת מהירות לקראת מכשול או צומת)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(שמירה על מרווח גדול בירידה תלולה)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(איסור עקיפה ברצף עיקולים)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מעפולה בכביש 65 ונסיעה צפונה-מזרחה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חליפה לכביש 77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ירידה ארוכה ותלולה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כניסה לעיר טבריה והמשך בכביש 90 לאורך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ברורה, שני נימוקים רלוונטיים (למשל הכללה מגדרית מול קיצור ויעילות השלט), התייחסות לטיעון נגד ומענה לו, וסיכום קצר וברור.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77 מכיוון עפולה וכביש 77 מכיוון חיפה (דרך צומת המוביל)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להציע לקרוא הודעות במקום הנהג/ת, לוודא שכולם חגורים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לאפשר קריאה מהירה בשנייה וחצי; זו גם מסורת כתיבה שהשיח העכשווי בוחן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כללית של הצפון ולבקש מהתלמידים לאתר בעצמם את הכבישים המוזכרים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בכיתה על ההבדל בין עצור לעצרו לפני כתיבת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חלק השלטים לחלק הכתיבה כדי לחזק את ההבנה הלשונית לפני המטלה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המסלול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מתאר את הדרך מעפולה ומחיפה אל טבריה, את האתגרים שבירידה התלולה אל הכנרת, ואת האחריות המשותפת של נהג ונוסעים לבטיחות בדרך. בנוסף נבחנת השפה המיוחדת של שלטי הדרכים.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כביש יוצאים מעמק יזרעאל צפונה-מזרחה לכיוון הר תבור ומחלף גולני?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כביש מחבר בין חיפה לצומת 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כביש מתמזגים הנתיבים מעפולה ומחיפה לפני הירידה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כביש עובר לאורך חוף הכנרת בטבריה?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החוף המזרחי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בשלטים הציווי בזכר יחיד נובע ממסורת כתיבה, לא מכך שהשלט פונה רק לגברים.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ממליץ לנוסעים להעיר לנהג בחריפות כדי שיבין את הסכנה.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 או נוסעת יכולים להיות גם גורם מסיח וגם גורם מגן.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הירידה אל טבריה מתוארת בטקסט כקטע הקל ביותר במסלול.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תבור מתואר בטקסט כגוש עגול ובודד שנראה כמעט מצויר.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כביש __________ יוצא מעמק יזרעאל צפונה-מזרחה וממשיך עד מחלף גולני.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שמגיע מחיפה נוסע בכביש 75 עד צומת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לאורך חוף הכנרת בעיר טבריה עובר 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"__________!" מורה על עצירה מלאה לפני קו העצירה.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בקטע עם רצף עיקולים מופיע השלט "אל __________!" כדי למנוע עקיפה.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שלטי דרכים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על מרווח גדול בירידה תלולה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איסור עקיפה ברצף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לפני קו העצירה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שמור מרחק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הפחתת מהירות לקראת מכשול או 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לאפשר לתנועה בדרך החוצה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לעיר טבריה והמשך בכביש 90 לאורך החוף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מעפולה בכביש 65 ונסיעה צפונה-מזרחה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חליפה לכביש 77 במחלף גולני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ארוכה ותלולה אל טבריה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האם יש להחליף את נוסח הציווי בשלטי הדרכים מזכר יחיד לרבים (עצור ← עצרו)? הציגו עמדה, שני נימוקים, טיעון נגדי והפרכתו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כבישים מתמזגים לפני הירידה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של נוסע שהיא גורם מגן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שלטי הדרכים כתובים בציווי קצר בזכר יחיד?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– המסלול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